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1D" w:rsidRDefault="00A21A1D" w:rsidP="00A21A1D">
      <w:pPr>
        <w:spacing w:after="369" w:line="259" w:lineRule="auto"/>
        <w:ind w:left="0" w:right="0" w:firstLine="0"/>
        <w:rPr>
          <w:color w:val="3C2B6F"/>
          <w:sz w:val="28"/>
        </w:rPr>
      </w:pPr>
      <w:r>
        <w:rPr>
          <w:b/>
          <w:color w:val="3C2B6F"/>
          <w:sz w:val="28"/>
        </w:rPr>
        <w:t xml:space="preserve">                              </w:t>
      </w:r>
      <w:r>
        <w:rPr>
          <w:b/>
          <w:noProof/>
          <w:color w:val="3C2B6F"/>
          <w:sz w:val="28"/>
        </w:rPr>
        <w:drawing>
          <wp:inline distT="0" distB="0" distL="0" distR="0">
            <wp:extent cx="1995170" cy="1004490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1012_012230000_i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08" cy="101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19">
        <w:rPr>
          <w:b/>
          <w:color w:val="3C2B6F"/>
          <w:sz w:val="28"/>
        </w:rPr>
        <w:t>Client Consent—</w:t>
      </w:r>
      <w:r w:rsidR="007D5119">
        <w:rPr>
          <w:color w:val="3C2B6F"/>
          <w:sz w:val="28"/>
        </w:rPr>
        <w:t>Chemical Peels</w:t>
      </w:r>
    </w:p>
    <w:p w:rsidR="0098007B" w:rsidRDefault="007D5119" w:rsidP="00A21A1D">
      <w:pPr>
        <w:spacing w:after="369" w:line="259" w:lineRule="auto"/>
        <w:ind w:left="0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-24256</wp:posOffset>
                </wp:positionH>
                <wp:positionV relativeFrom="paragraph">
                  <wp:posOffset>-495882</wp:posOffset>
                </wp:positionV>
                <wp:extent cx="6629406" cy="762279"/>
                <wp:effectExtent l="0" t="0" r="0" b="0"/>
                <wp:wrapNone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6" cy="762279"/>
                          <a:chOff x="0" y="0"/>
                          <a:chExt cx="6629406" cy="762279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234048"/>
                            <a:ext cx="611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0">
                                <a:moveTo>
                                  <a:pt x="0" y="0"/>
                                </a:moveTo>
                                <a:lnTo>
                                  <a:pt x="61150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666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27685"/>
                            <a:ext cx="0" cy="53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594">
                                <a:moveTo>
                                  <a:pt x="0" y="0"/>
                                </a:moveTo>
                                <a:lnTo>
                                  <a:pt x="0" y="53459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666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78150" y="0"/>
                            <a:ext cx="451256" cy="45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56" h="451244">
                                <a:moveTo>
                                  <a:pt x="225628" y="0"/>
                                </a:moveTo>
                                <a:cubicBezTo>
                                  <a:pt x="350241" y="0"/>
                                  <a:pt x="451256" y="101016"/>
                                  <a:pt x="451256" y="225616"/>
                                </a:cubicBezTo>
                                <a:cubicBezTo>
                                  <a:pt x="451256" y="350228"/>
                                  <a:pt x="350241" y="451244"/>
                                  <a:pt x="225628" y="451244"/>
                                </a:cubicBezTo>
                                <a:cubicBezTo>
                                  <a:pt x="101016" y="451244"/>
                                  <a:pt x="0" y="350228"/>
                                  <a:pt x="0" y="225616"/>
                                </a:cubicBezTo>
                                <a:cubicBezTo>
                                  <a:pt x="0" y="101016"/>
                                  <a:pt x="101016" y="0"/>
                                  <a:pt x="225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E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3" style="width:522pt;height:60.022pt;position:absolute;z-index:-2147483595;mso-position-horizontal-relative:text;mso-position-horizontal:absolute;margin-left:-1.91pt;mso-position-vertical-relative:text;margin-top:-39.0459pt;" coordsize="66294,7622">
                <v:shape id="Shape 58" style="position:absolute;width:61150;height:0;left:0;top:2340;" coordsize="6115050,0" path="m0,0l6115050,0">
                  <v:stroke weight="1pt" endcap="flat" joinstyle="miter" miterlimit="4" on="true" color="#766647"/>
                  <v:fill on="false" color="#000000" opacity="0"/>
                </v:shape>
                <v:shape id="Shape 59" style="position:absolute;width:0;height:5345;left:0;top:2276;" coordsize="0,534594" path="m0,0l0,534594">
                  <v:stroke weight="1pt" endcap="flat" joinstyle="miter" miterlimit="4" on="true" color="#766647"/>
                  <v:fill on="false" color="#000000" opacity="0"/>
                </v:shape>
                <v:shape id="Shape 60" style="position:absolute;width:4512;height:4512;left:61781;top:0;" coordsize="451256,451244" path="m225628,0c350241,0,451256,101016,451256,225616c451256,350228,350241,451244,225628,451244c101016,451244,0,350228,0,225616c0,101016,101016,0,225628,0x">
                  <v:stroke weight="0pt" endcap="flat" joinstyle="miter" miterlimit="4" on="false" color="#000000" opacity="0"/>
                  <v:fill on="true" color="#d6dee1"/>
                </v:shape>
              </v:group>
            </w:pict>
          </mc:Fallback>
        </mc:AlternateContent>
      </w:r>
      <w:r>
        <w:t>I, _______________________________, have read the below information and initialed each section to indicate that I fully understand what to expect. If I have any questions or concerns, I will address these with my skin therapist. I give permission to my ski</w:t>
      </w:r>
      <w:r>
        <w:t>n therapist, ________________________, to perform the chemical treatment we have discussed and will hold him/her and his/her staff harmless from any liability that may result from this treatment. I understand my skin therapist will take every precaution to</w:t>
      </w:r>
      <w:r>
        <w:t xml:space="preserve"> minimize or eliminate negative reactions such as blisters, sores, or other reactions, as much as possible. I do understand that, very rarely, permanent damage occurs. I have given an accurate account of any over-the-counter or prescription medications tha</w:t>
      </w:r>
      <w:r>
        <w:t xml:space="preserve">t I use regularly, and I am not presently using (nor have I used within the last year) isotretinoin (Accutane), </w:t>
      </w:r>
      <w:proofErr w:type="spellStart"/>
      <w:r>
        <w:t>Retin</w:t>
      </w:r>
      <w:proofErr w:type="spellEnd"/>
      <w:r>
        <w:t>-A, Acyclovir or tranquilizers. I have not had any facial surgical procedures, piercings, tattoos, permanent cosmetics, or other chemical p</w:t>
      </w:r>
      <w:r>
        <w:t xml:space="preserve">eels or skin treatments that I have not disclosed to my skin therapist. I am not ingesting or using topically any other over-the-counter product or prescription medication/agent that has not been disclosed to my skin therapist. I am not presently pregnant </w:t>
      </w:r>
      <w:r>
        <w:t xml:space="preserve">or lactating and I am over the age of eighteen (18). I have not had any recent radioactive or chemotherapy treatments, sunburn, windburn or broken skin. I have not recently waxed or used a depilatory (such as Nair) on the area to be treated. I do not have </w:t>
      </w:r>
      <w:r>
        <w:t>a history of keloidal scarring, diabetes, any auto immune disease, active herpes blisters, or any other existing condition that may interfere with the positive outcome of this treatment. ____________</w:t>
      </w:r>
      <w:r>
        <w:rPr>
          <w:sz w:val="14"/>
        </w:rPr>
        <w:t>client initials</w:t>
      </w:r>
    </w:p>
    <w:p w:rsidR="0098007B" w:rsidRDefault="007D5119">
      <w:pPr>
        <w:ind w:left="317" w:right="18"/>
      </w:pPr>
      <w:r>
        <w:t>I understand that I should not have a ch</w:t>
      </w:r>
      <w:r>
        <w:t xml:space="preserve">emical peel if I intend to continue to have excessive sun exposure. It has been explained to me that the treated area will be more sensitive to the sun </w:t>
      </w:r>
      <w:proofErr w:type="gramStart"/>
      <w:r>
        <w:t>as a result of</w:t>
      </w:r>
      <w:proofErr w:type="gramEnd"/>
      <w:r>
        <w:t xml:space="preserve"> the treatment and will require regular use of sunscreen. ____________</w:t>
      </w:r>
      <w:bookmarkStart w:id="0" w:name="_GoBack"/>
      <w:bookmarkEnd w:id="0"/>
    </w:p>
    <w:p w:rsidR="0098007B" w:rsidRDefault="007D5119">
      <w:pPr>
        <w:spacing w:after="176" w:line="259" w:lineRule="auto"/>
        <w:ind w:left="3457" w:right="0"/>
      </w:pPr>
      <w:r>
        <w:rPr>
          <w:sz w:val="14"/>
        </w:rPr>
        <w:t>client initials</w:t>
      </w:r>
    </w:p>
    <w:p w:rsidR="0098007B" w:rsidRDefault="007D5119">
      <w:pPr>
        <w:ind w:left="317" w:right="18"/>
      </w:pPr>
      <w:r>
        <w:t>I c</w:t>
      </w:r>
      <w:r>
        <w:t>onsent to the taking of photographs to monitor treatment effects, as desired or recommended by my therapist.</w:t>
      </w:r>
    </w:p>
    <w:p w:rsidR="0098007B" w:rsidRDefault="007D5119">
      <w:pPr>
        <w:ind w:left="317" w:right="18"/>
      </w:pPr>
      <w:r>
        <w:t>____________</w:t>
      </w:r>
    </w:p>
    <w:p w:rsidR="0098007B" w:rsidRDefault="007D5119">
      <w:pPr>
        <w:spacing w:after="176" w:line="259" w:lineRule="auto"/>
        <w:ind w:left="543" w:right="0"/>
      </w:pPr>
      <w:r>
        <w:rPr>
          <w:sz w:val="14"/>
        </w:rPr>
        <w:t>client initials</w:t>
      </w:r>
    </w:p>
    <w:p w:rsidR="0098007B" w:rsidRDefault="007D5119">
      <w:pPr>
        <w:ind w:left="317" w:right="18"/>
      </w:pPr>
      <w:r>
        <w:t xml:space="preserve">My expectations are realistic and I understand that the results are not guaranteed and that for maximum results, more </w:t>
      </w:r>
      <w:r>
        <w:t>than one application may be required. The rate of improvement of my skin depends on my age, skin type and condition, degree of sun/environmental damage, pigmentation levels,</w:t>
      </w:r>
      <w:r>
        <w:t xml:space="preserve"> or acne condition. ____________</w:t>
      </w:r>
    </w:p>
    <w:p w:rsidR="0098007B" w:rsidRDefault="00A21A1D">
      <w:pPr>
        <w:spacing w:after="153" w:line="259" w:lineRule="auto"/>
        <w:ind w:left="0" w:right="1460" w:firstLine="0"/>
        <w:jc w:val="right"/>
      </w:pPr>
      <w:r>
        <w:rPr>
          <w:sz w:val="14"/>
        </w:rPr>
        <w:t xml:space="preserve">      </w:t>
      </w:r>
      <w:r w:rsidR="007D5119">
        <w:rPr>
          <w:sz w:val="14"/>
        </w:rPr>
        <w:t>client initials</w:t>
      </w:r>
    </w:p>
    <w:p w:rsidR="0098007B" w:rsidRDefault="007D5119">
      <w:pPr>
        <w:ind w:left="317" w:right="18"/>
      </w:pPr>
      <w:r>
        <w:t>I understand that this procedure i</w:t>
      </w:r>
      <w:r>
        <w:t>s expected to make the skin feel uncomfortable while being applied, but agree to inform the skin professional immediately if I have concerns or am overly uncomfortable during treatment or after I return home. ____________</w:t>
      </w:r>
    </w:p>
    <w:p w:rsidR="0098007B" w:rsidRDefault="007D5119">
      <w:pPr>
        <w:spacing w:after="176" w:line="259" w:lineRule="auto"/>
        <w:ind w:left="1722" w:right="0"/>
      </w:pPr>
      <w:r>
        <w:rPr>
          <w:sz w:val="14"/>
        </w:rPr>
        <w:t>client initials</w:t>
      </w:r>
    </w:p>
    <w:p w:rsidR="0098007B" w:rsidRDefault="007D5119">
      <w:pPr>
        <w:ind w:left="317" w:right="103"/>
      </w:pPr>
      <w:r>
        <w:t xml:space="preserve">I agree that I am </w:t>
      </w:r>
      <w:r>
        <w:t xml:space="preserve">willing to follow recommendations by my therapist for home care. I will be responsible for following home regimens that can minimize or eliminate possible negative reactions, including recognizing the importance of adhering to a sunscreen and avoiding the </w:t>
      </w:r>
      <w:r>
        <w:t>sun/tanning booths and extreme weather conditions. I agree to use a moisturizer specifically recommended by my therapist and I acknowledge that I have been informed of the possible negative reactions (intense erythema, welts, scabs) and the expected sequen</w:t>
      </w:r>
      <w:r>
        <w:t xml:space="preserve">ce of the healing process (dryness, irritation, redness, and peeling of the skin). </w:t>
      </w:r>
      <w:proofErr w:type="gramStart"/>
      <w:r>
        <w:t>In the event that</w:t>
      </w:r>
      <w:proofErr w:type="gramEnd"/>
      <w:r>
        <w:t xml:space="preserve"> I may have additional questions or concerns regarding my treatment or suggested home product/post-treatment care, I will consult my therapist immediately. </w:t>
      </w:r>
    </w:p>
    <w:p w:rsidR="0098007B" w:rsidRDefault="007D5119">
      <w:pPr>
        <w:ind w:left="317" w:right="18"/>
      </w:pPr>
      <w:r>
        <w:t>____________</w:t>
      </w:r>
    </w:p>
    <w:p w:rsidR="0098007B" w:rsidRDefault="007D5119">
      <w:pPr>
        <w:spacing w:after="176" w:line="259" w:lineRule="auto"/>
        <w:ind w:left="543" w:right="0"/>
      </w:pPr>
      <w:r>
        <w:rPr>
          <w:sz w:val="14"/>
        </w:rPr>
        <w:t>client initials</w:t>
      </w:r>
    </w:p>
    <w:p w:rsidR="0098007B" w:rsidRDefault="007D5119">
      <w:pPr>
        <w:spacing w:after="378"/>
        <w:ind w:left="317" w:right="18"/>
      </w:pPr>
      <w:r>
        <w:lastRenderedPageBreak/>
        <w:t xml:space="preserve">I understand the potential risks and complications and have chosen to proceed with the treatment after careful consideration of the possibility of both known and unknown risks, complications, and limitations. I agree that this constitutes full disclosure, </w:t>
      </w:r>
      <w:r>
        <w:t xml:space="preserve">and that it supersedes any previous verbal or written disclosures. I certify that I have </w:t>
      </w:r>
      <w:r>
        <w:t>r</w:t>
      </w:r>
      <w:r>
        <w:t>e</w:t>
      </w:r>
      <w:r>
        <w:t>a</w:t>
      </w:r>
      <w:r>
        <w:t>d</w:t>
      </w:r>
      <w:r>
        <w:t xml:space="preserve">, and fully understand the above paragraphs and that I have had sufficient opportunity for discussion to have any questions answered. </w:t>
      </w:r>
    </w:p>
    <w:p w:rsidR="0098007B" w:rsidRDefault="007D5119">
      <w:pPr>
        <w:spacing w:after="250"/>
        <w:ind w:left="317" w:right="18"/>
      </w:pPr>
      <w:r>
        <w:t>Client Name (</w:t>
      </w:r>
      <w:r w:rsidR="00A21A1D">
        <w:t>printed) _</w:t>
      </w:r>
      <w:r>
        <w:t>____</w:t>
      </w:r>
      <w:r>
        <w:t>________________________________________________________________________</w:t>
      </w:r>
    </w:p>
    <w:p w:rsidR="0098007B" w:rsidRDefault="007D5119">
      <w:pPr>
        <w:spacing w:line="515" w:lineRule="auto"/>
        <w:ind w:left="317" w:right="18"/>
      </w:pPr>
      <w:r>
        <w:t>Client Name (signature)  ______________________________________________ Date________________________ Esthetician _________________________________________________________ Date________</w:t>
      </w:r>
      <w:r>
        <w:t>________________</w:t>
      </w:r>
    </w:p>
    <w:sectPr w:rsidR="0098007B" w:rsidSect="00A21A1D">
      <w:pgSz w:w="12240" w:h="15840" w:code="1"/>
      <w:pgMar w:top="1440" w:right="710" w:bottom="1440" w:left="7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B"/>
    <w:rsid w:val="007D5119"/>
    <w:rsid w:val="0098007B"/>
    <w:rsid w:val="00A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E10F"/>
  <w15:docId w15:val="{5C1ADB75-B17A-4E36-8929-2F64527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" w:line="261" w:lineRule="auto"/>
      <w:ind w:left="332" w:right="33" w:hanging="10"/>
    </w:pPr>
    <w:rPr>
      <w:rFonts w:ascii="Arial" w:eastAsia="Arial" w:hAnsi="Arial" w:cs="Arial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1D"/>
    <w:rPr>
      <w:rFonts w:ascii="Segoe UI" w:eastAsia="Arial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Carpenter</dc:creator>
  <cp:keywords/>
  <cp:lastModifiedBy>Marc Carpenter</cp:lastModifiedBy>
  <cp:revision>2</cp:revision>
  <cp:lastPrinted>2016-11-02T20:20:00Z</cp:lastPrinted>
  <dcterms:created xsi:type="dcterms:W3CDTF">2016-11-02T20:55:00Z</dcterms:created>
  <dcterms:modified xsi:type="dcterms:W3CDTF">2016-11-02T20:55:00Z</dcterms:modified>
</cp:coreProperties>
</file>